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Wampler William C Jr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2,159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038/08/2023.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William C. Wampler, Jr.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4788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2023-03-10T21:55:33Z</dcterms:created>
  <dcterms:modified xsi:type="dcterms:W3CDTF">2023-03-10T21:55:33Z</dcterms:modified>
</cp:coreProperties>
</file>