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MCDOWELL JOHN WALTER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Walter McDowell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217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2023-03-10T22:20:13Z</dcterms:created>
  <dcterms:modified xsi:type="dcterms:W3CDTF">2023-03-10T22:20:13Z</dcterms:modified>
</cp:coreProperties>
</file>