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MURPHY, MICHAEL 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2480" w:val="left"/>
          <w:tab w:leader="none" w:pos="29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1242 N LAKE SHORE DRIVE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APT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25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CHICAGO, IL</w:t>
        <w:tab/>
        <w:t>60610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12,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5" w:lineRule="auto"/>
        <w:tabs>
          <w:tab w:leader="none" w:pos="604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  |27.75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|11-07|A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|5-07-|11-06|COMMON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</w:tcPr>
          <w:p>
            <w:pPr>
              <w:jc w:val="right"/>
              <w:ind w:righ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  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   |-07 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MICHAEL E MURPHY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1-12-98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2019-12-23T17:53:16Z</dcterms:created>
  <dcterms:modified xsi:type="dcterms:W3CDTF">2019-12-23T17:53:16Z</dcterms:modified>
</cp:coreProperties>
</file>