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Daniel John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Fin./Admin.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53,760.6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53,480.6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01/10/2025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Michael Daniel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477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2025-01-14T16:21:44Z</dcterms:created>
  <dcterms:modified xsi:type="dcterms:W3CDTF">2025-01-14T16:21:44Z</dcterms:modified>
</cp:coreProperties>
</file>