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BASSETT JOHN E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Operations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50,971.8531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01/09/2026.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E. Bassett III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7057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2026-01-12T14:45:27Z</dcterms:created>
  <dcterms:modified xsi:type="dcterms:W3CDTF">2026-01-12T14:45:27Z</dcterms:modified>
</cp:coreProperties>
</file>