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Bassett Furniture Industries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070203104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070203104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454,937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3,782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458,719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5.20%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Bassett Furniture Industries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3525 Fairystone Park Highway</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Bassett, VA 24055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070203104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2024-02-13T16:52:30Z</dcterms:created>
  <dcterms:modified xsi:type="dcterms:W3CDTF">2024-02-13T16:52:30Z</dcterms:modified>
</cp:coreProperties>
</file>