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Wampler William C Jr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03/12/2025.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William C. Wampler,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78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2025-03-14T16:48:05Z</dcterms:created>
  <dcterms:modified xsi:type="dcterms:W3CDTF">2025-03-14T16:48:05Z</dcterms:modified>
</cp:coreProperties>
</file>