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MOSS, JR., THOMAS W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BANK OF THE COMMONWEALTH BUILDING 403 BOUSH STREET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SUITE 360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NORFOLK, VA 23510 USA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11,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BUY)|25.75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BUY)|23.875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BUY)|27.75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|5-07-|11-06|COMMON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|-07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BUY)|30.75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|4-01-|A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|-98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|08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THOMAS W. MOSS, JR.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1-11-99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2019-12-23T18:09:50Z</dcterms:created>
  <dcterms:modified xsi:type="dcterms:W3CDTF">2019-12-23T18:09:50Z</dcterms:modified>
</cp:coreProperties>
</file>