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Bassett Furniture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414,801.00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414,801.00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4.79 %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Bassett Furniture Industries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3525 Fairystone Park Highway, PO Box 626, Bassett, VA, 24055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414801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55698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414801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1039</Words>
  <Characters>5491</Characters>
  <CharactersWithSpaces>6526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