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MCGLOTHLIN, JAMES W UNITED COMPANY BOX 1280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GLENWAY AVENUE BRISTOL, VA 24203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11,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|10,000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|UNITED CO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*OPTION(RIGHT TO BUY) 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BUY)|30.75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JAMES MCGLOTHLIN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1-11-99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2020-02-22T10:59:04Z</dcterms:created>
  <dcterms:modified xsi:type="dcterms:W3CDTF">2020-02-22T10:59:04Z</dcterms:modified>
</cp:coreProperties>
</file>