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SPILMAN ROBERT H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35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261,950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01/09/2026.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H. Spilman, Jr.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7081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2026-01-12T14:25:29Z</dcterms:created>
  <dcterms:modified xsi:type="dcterms:W3CDTF">2026-01-12T14:25:29Z</dcterms:modified>
</cp:coreProperties>
</file>